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C" w:rsidRPr="00E57322" w:rsidRDefault="00F6182C" w:rsidP="00F6182C">
      <w:pPr>
        <w:pStyle w:val="a3"/>
        <w:ind w:right="2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E57322">
        <w:rPr>
          <w:b/>
          <w:bCs/>
          <w:color w:val="000000"/>
          <w:sz w:val="22"/>
          <w:szCs w:val="22"/>
        </w:rPr>
        <w:t>Субтест</w:t>
      </w:r>
      <w:proofErr w:type="spellEnd"/>
      <w:r w:rsidRPr="00E57322">
        <w:rPr>
          <w:b/>
          <w:bCs/>
          <w:color w:val="000000"/>
          <w:sz w:val="22"/>
          <w:szCs w:val="22"/>
        </w:rPr>
        <w:t xml:space="preserve"> 1</w:t>
      </w:r>
      <w:r w:rsidRPr="00F6182C">
        <w:rPr>
          <w:b/>
          <w:bCs/>
          <w:color w:val="000000"/>
          <w:sz w:val="22"/>
          <w:szCs w:val="22"/>
        </w:rPr>
        <w:t xml:space="preserve">. </w:t>
      </w:r>
      <w:r w:rsidRPr="00E57322">
        <w:rPr>
          <w:b/>
          <w:bCs/>
          <w:color w:val="000000"/>
          <w:sz w:val="22"/>
          <w:szCs w:val="22"/>
        </w:rPr>
        <w:t xml:space="preserve">ЛЕКСИКА. ГРАММАТИКА </w:t>
      </w:r>
    </w:p>
    <w:p w:rsidR="00F6182C" w:rsidRPr="00E57322" w:rsidRDefault="00F6182C" w:rsidP="00F6182C">
      <w:pPr>
        <w:pStyle w:val="a3"/>
        <w:ind w:right="20"/>
        <w:jc w:val="center"/>
        <w:rPr>
          <w:color w:val="000000"/>
          <w:sz w:val="22"/>
          <w:szCs w:val="22"/>
        </w:rPr>
      </w:pPr>
      <w:r w:rsidRPr="00E57322">
        <w:rPr>
          <w:b/>
          <w:bCs/>
          <w:color w:val="000000"/>
          <w:sz w:val="22"/>
          <w:szCs w:val="22"/>
        </w:rPr>
        <w:t xml:space="preserve">Инструкция к выполнению теста </w:t>
      </w:r>
    </w:p>
    <w:p w:rsidR="00F6182C" w:rsidRPr="00E57322" w:rsidRDefault="00F6182C" w:rsidP="00F6182C">
      <w:pPr>
        <w:pStyle w:val="a3"/>
        <w:ind w:right="20"/>
        <w:jc w:val="both"/>
        <w:rPr>
          <w:color w:val="000000"/>
          <w:sz w:val="22"/>
          <w:szCs w:val="22"/>
        </w:rPr>
      </w:pPr>
      <w:r w:rsidRPr="00E57322">
        <w:rPr>
          <w:color w:val="000000"/>
          <w:sz w:val="22"/>
          <w:szCs w:val="22"/>
        </w:rPr>
        <w:t xml:space="preserve">Время выполнения теста — 60 минут. При выполнении теста пользоваться словарём нельзя. </w:t>
      </w:r>
    </w:p>
    <w:p w:rsidR="00F6182C" w:rsidRPr="00E57322" w:rsidRDefault="00F6182C" w:rsidP="00F6182C">
      <w:pPr>
        <w:pStyle w:val="a3"/>
        <w:jc w:val="center"/>
        <w:rPr>
          <w:b/>
          <w:bCs/>
          <w:sz w:val="22"/>
          <w:szCs w:val="22"/>
          <w:lang w:val="en-US"/>
        </w:rPr>
      </w:pPr>
      <w:r w:rsidRPr="00E57322">
        <w:rPr>
          <w:b/>
          <w:bCs/>
          <w:sz w:val="22"/>
          <w:szCs w:val="22"/>
        </w:rPr>
        <w:t>ЧАСТЬ 1</w:t>
      </w:r>
      <w:r>
        <w:rPr>
          <w:b/>
          <w:bCs/>
          <w:sz w:val="22"/>
          <w:szCs w:val="22"/>
          <w:lang w:val="en-US"/>
        </w:rPr>
        <w:t>.</w:t>
      </w:r>
      <w:r w:rsidRPr="00E57322">
        <w:rPr>
          <w:b/>
          <w:bCs/>
          <w:sz w:val="22"/>
          <w:szCs w:val="22"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1. Здесь шумно, я не ..., что ты говоришь!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2. Утром я обязательно ... радио.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А) слушаю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слышу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3. Л.Толстой писал, что все счастливые семьи ... друг на друга.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4. На фотографии братья очень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>..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одинаковые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похожи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5. Мой брат не учится в школе, он ещё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младший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молодой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маленький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6. Кекс очень свежий, посмотри, какой он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крепкий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твёрдый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мягкий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7. Дедушка не пьёт очень ... чай.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А) крепкий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сильный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твёрдый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8. Они поднялись....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наверх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вниз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вверху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9. Магазин работает ... 8 часов.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во время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с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10. Вы долго ходили ... музею.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к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11. Отношение человека к природе — важная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задача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проблема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цель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12. Она  не умеет ... машину.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ездить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возить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водить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13. Ему нравятся часы, которые ... на стене.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лежат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стоят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висят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14. Марина ... квартиру весь день.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убирала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собирала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собиралась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15. — Анна, ты пойдёшь в библиотеку? — Нет, я люблю ... дома.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учиться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изучать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заниматься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16. Имея компьютер, я могу ... читать по-русски самостоятельно.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научиться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изучить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выучить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17. Борис не заметил ... и прошёл мимо.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нами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нас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18. У меня болит рука, завтра пойду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 хирургу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хирургом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у хирурга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19. Иван раньше никогда не встречал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20. Анна рассказывала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этот человек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этим человеком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об этом человеке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этого человека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lastRenderedPageBreak/>
              <w:t xml:space="preserve">21. Мы поедем  на концерт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22. Проездные билеты можно получить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 нашего преподавателя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нашему преподавателю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наш преподаватель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с нашим преподавателем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23. Архангельск стоит на берегу ...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24. Путешественники плыли по ... 2 дня.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</w:t>
            </w:r>
            <w:r w:rsidR="005F5940">
              <w:rPr>
                <w:color w:val="000000"/>
                <w:sz w:val="22"/>
                <w:szCs w:val="22"/>
              </w:rPr>
              <w:t>реке</w:t>
            </w:r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</w:t>
            </w:r>
            <w:r w:rsidR="005F5940">
              <w:rPr>
                <w:color w:val="000000"/>
                <w:sz w:val="22"/>
                <w:szCs w:val="22"/>
              </w:rPr>
              <w:t>реки</w:t>
            </w:r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</w:t>
            </w:r>
            <w:r w:rsidR="005F5940">
              <w:rPr>
                <w:color w:val="000000"/>
                <w:sz w:val="22"/>
                <w:szCs w:val="22"/>
              </w:rPr>
              <w:t>река</w:t>
            </w:r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5F5940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(Г) </w:t>
            </w:r>
            <w:r w:rsidR="005F5940">
              <w:rPr>
                <w:color w:val="000000"/>
                <w:sz w:val="22"/>
                <w:szCs w:val="22"/>
              </w:rPr>
              <w:t>рекой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25. Давно здесь открылась ...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26. Я купил билеты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 книжной выставке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книжной выставки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книжная выставка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на книжную выставку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27. Мы слушали новости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28. Работа водителя автобуса требует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большое внимание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большого внимания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с большим вниманием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о большом внимании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29. Я обещала ... позвонить вечером.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30. Сегодня мне надо поговорить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31. Николай давно интересуется …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(А) мо</w:t>
            </w:r>
            <w:r w:rsidR="005F5940">
              <w:rPr>
                <w:color w:val="000000"/>
                <w:sz w:val="22"/>
                <w:szCs w:val="22"/>
              </w:rPr>
              <w:t>ей</w:t>
            </w:r>
            <w:r w:rsidRPr="00E57322">
              <w:rPr>
                <w:color w:val="000000"/>
                <w:sz w:val="22"/>
                <w:szCs w:val="22"/>
              </w:rPr>
              <w:t xml:space="preserve"> подруг</w:t>
            </w:r>
            <w:r w:rsidR="005F5940">
              <w:rPr>
                <w:color w:val="000000"/>
                <w:sz w:val="22"/>
                <w:szCs w:val="22"/>
              </w:rPr>
              <w:t>ой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мою подругу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моей подруге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с моей подругой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32. Дима очень талантливый, он станет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известным учёным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известный учёный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известному учёному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33. Наташа попросила у подруги книгу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2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 2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за 2 дня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34. Дети поедут на экскурсию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июнь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июня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 июне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35. Борис начал работать 30 марта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1995-ого года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 1995-ом году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1995-ый год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36. Выставка будет открыта 25 ...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день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дней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37. Марина приедет вместе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с детьми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к детям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детей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38. Хорошо, что ты уже послал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новогодние поздравления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новогодних поздравлений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новогодним поздравлениям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39. В праздники … выступают артисты.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московские площади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 московские площади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 московских площадях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40. Вадим уже давно изучает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народные традиции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народным традициям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народных традиций </w:t>
            </w:r>
          </w:p>
        </w:tc>
      </w:tr>
    </w:tbl>
    <w:p w:rsidR="00F6182C" w:rsidRPr="00E57322" w:rsidRDefault="00F6182C" w:rsidP="00F6182C">
      <w:pPr>
        <w:pStyle w:val="a3"/>
        <w:ind w:right="20"/>
        <w:jc w:val="center"/>
        <w:rPr>
          <w:b/>
          <w:bCs/>
          <w:color w:val="000000"/>
          <w:sz w:val="22"/>
          <w:szCs w:val="22"/>
          <w:lang w:val="en-US"/>
        </w:rPr>
      </w:pPr>
      <w:r w:rsidRPr="00E57322">
        <w:rPr>
          <w:b/>
          <w:bCs/>
          <w:color w:val="000000"/>
          <w:sz w:val="22"/>
          <w:szCs w:val="22"/>
        </w:rPr>
        <w:t xml:space="preserve">ЧАСТЬ 2. </w:t>
      </w:r>
      <w:r w:rsidRPr="00E57322">
        <w:rPr>
          <w:b/>
          <w:bCs/>
          <w:sz w:val="22"/>
          <w:szCs w:val="22"/>
        </w:rPr>
        <w:t>Выберите правильную форму.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14"/>
        <w:gridCol w:w="3955"/>
      </w:tblGrid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41. Конкурс имени Чайковского ... недавно.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начинается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начался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начнётся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42. Банк уже закрыт, я не успел ... деньги.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поменять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поменяю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поменял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lastRenderedPageBreak/>
              <w:t xml:space="preserve">43. Кто-то позвонил, и Дима … дверь.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откроет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открыл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открывал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44. Я привыкла рано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встаю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вставала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вставать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45. — Вы разрешите ... Марине цветы?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оставить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оставите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оставлю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46. Команда, … игру с канадцами, стала чемпионом.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выигранная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выигрывающая </w:t>
            </w:r>
          </w:p>
          <w:p w:rsidR="00F6182C" w:rsidRPr="00F6182C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выигравшая</w:t>
            </w:r>
          </w:p>
        </w:tc>
      </w:tr>
      <w:tr w:rsidR="00F6182C" w:rsidRPr="00E57322" w:rsidTr="0089002C">
        <w:trPr>
          <w:trHeight w:val="44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47. Андрей несколько дней думал о книге, ... недавно.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прочитанной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прочитанную </w:t>
            </w:r>
          </w:p>
        </w:tc>
      </w:tr>
      <w:tr w:rsidR="00F6182C" w:rsidRPr="00E57322" w:rsidTr="0089002C">
        <w:trPr>
          <w:trHeight w:val="1009"/>
        </w:trPr>
        <w:tc>
          <w:tcPr>
            <w:tcW w:w="5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48. А где </w:t>
            </w:r>
            <w:r w:rsidR="005F5940">
              <w:rPr>
                <w:color w:val="000000"/>
                <w:sz w:val="22"/>
                <w:szCs w:val="22"/>
              </w:rPr>
              <w:t>брат</w:t>
            </w:r>
            <w:r w:rsidRPr="00E57322">
              <w:rPr>
                <w:color w:val="000000"/>
                <w:sz w:val="22"/>
                <w:szCs w:val="22"/>
              </w:rPr>
              <w:t xml:space="preserve"> ... раньше?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49. Отец всегда много работал и почти никогда не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50. После работы Олег … и начал заниматься.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51. Я провёл неделю на море и хорошо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отдыхал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отдохнул </w:t>
            </w:r>
          </w:p>
        </w:tc>
      </w:tr>
      <w:tr w:rsidR="00F6182C" w:rsidRPr="00E57322" w:rsidTr="0089002C">
        <w:trPr>
          <w:trHeight w:val="1149"/>
        </w:trPr>
        <w:tc>
          <w:tcPr>
            <w:tcW w:w="5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52. Конечно, ты так и не ... в магазин!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53. Навстречу нам ... девушка с цветами.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54. Разговаривая по мобильному телефону, женщина ... к машине.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55. В детстве Люба часто ... в цирк. 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шла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ходила </w:t>
            </w:r>
          </w:p>
        </w:tc>
      </w:tr>
      <w:tr w:rsidR="00F6182C" w:rsidRPr="00E57322" w:rsidTr="0089002C">
        <w:trPr>
          <w:trHeight w:val="1241"/>
        </w:trPr>
        <w:tc>
          <w:tcPr>
            <w:tcW w:w="5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56. Сегодня Антон ... раньше всех.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57. В трудный момент ...друг и всегда помогал мне.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58. Обычно папа ... с работы поздно.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59. Вчера я опоздал и ... в театр после начала спектакля. 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пришёл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приходил </w:t>
            </w:r>
          </w:p>
        </w:tc>
      </w:tr>
      <w:tr w:rsidR="00F6182C" w:rsidRPr="00E57322" w:rsidTr="0089002C">
        <w:trPr>
          <w:trHeight w:val="1309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60. Николай Петрович только вчера ... из Парижа.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61. Он ещё никогда не ... в Москву зимой.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62. Он ... в Москву и сразу поехал в университет.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63. Николай Петрович не опоздал, так как самолёт ... точно по расписанию.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прилетал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прилетел </w:t>
            </w:r>
          </w:p>
        </w:tc>
      </w:tr>
      <w:tr w:rsidR="00F6182C" w:rsidRPr="00E57322" w:rsidTr="0089002C">
        <w:trPr>
          <w:trHeight w:val="1091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64. Завтра ..., пожалуйста, свою фотографию.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65. — ..., пожалуйста, ещё один салат!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66. Никогда не ... свои книги в читальный зал.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67. По утрам ... свежие газеты директору.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приносите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принесите </w:t>
            </w:r>
          </w:p>
        </w:tc>
      </w:tr>
      <w:tr w:rsidR="00F6182C" w:rsidRPr="00E57322" w:rsidTr="0089002C">
        <w:trPr>
          <w:trHeight w:val="1149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68. Как быстро ... по небу облака!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69. Наташа сказала, что её дети хорошо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..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70. Наши друзья любят путешествовать и часто ... на кораблях.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71. В этом году они ... на Север.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плывут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плавают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72. Сегодня я свободен</w:t>
            </w:r>
            <w:r w:rsidR="005F5940">
              <w:rPr>
                <w:color w:val="000000"/>
                <w:sz w:val="22"/>
                <w:szCs w:val="22"/>
              </w:rPr>
              <w:t>,</w:t>
            </w:r>
            <w:r w:rsidRPr="00E57322">
              <w:rPr>
                <w:color w:val="000000"/>
                <w:sz w:val="22"/>
                <w:szCs w:val="22"/>
              </w:rPr>
              <w:t xml:space="preserve"> ... в парк!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пойдём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придём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перейдём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73. … завтра к нам в гости. Мы будем рады.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проходите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74. Виктор в командировке и ещё не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.. 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прилетит </w:t>
            </w:r>
          </w:p>
          <w:p w:rsidR="00F6182C" w:rsidRPr="00E57322" w:rsidRDefault="00F6182C" w:rsidP="005F5940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прилет</w:t>
            </w:r>
            <w:r w:rsidR="005F5940">
              <w:rPr>
                <w:color w:val="000000"/>
                <w:sz w:val="22"/>
                <w:szCs w:val="22"/>
              </w:rPr>
              <w:t>е</w:t>
            </w:r>
            <w:r w:rsidRPr="00E57322">
              <w:rPr>
                <w:color w:val="000000"/>
                <w:sz w:val="22"/>
                <w:szCs w:val="22"/>
              </w:rPr>
              <w:t xml:space="preserve">л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75. — Ты вернёшься из Парижа?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— Через неделю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поеду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доеду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приеду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76. Театр был недалеко, Вася ... до него за 10 минут.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дошёл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вышел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ушёл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lastRenderedPageBreak/>
              <w:t xml:space="preserve">77. На какой вокзал ... ваш коллега?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доезжает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заезжает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приезжает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78. Девочка испугалась и …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добежала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убежала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прибежала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79. Следующая остановка «Площадь Гагарина». Вы ...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подходите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5F5940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80. Я должен ... дочери </w:t>
            </w:r>
            <w:r w:rsidR="005F5940" w:rsidRPr="00E57322">
              <w:rPr>
                <w:color w:val="000000"/>
                <w:sz w:val="22"/>
                <w:szCs w:val="22"/>
              </w:rPr>
              <w:t xml:space="preserve">сувенир </w:t>
            </w:r>
            <w:r w:rsidRPr="00E57322">
              <w:rPr>
                <w:color w:val="000000"/>
                <w:sz w:val="22"/>
                <w:szCs w:val="22"/>
              </w:rPr>
              <w:t xml:space="preserve">из Турции.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привезти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отвезти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перевезти </w:t>
            </w:r>
          </w:p>
        </w:tc>
      </w:tr>
    </w:tbl>
    <w:p w:rsidR="00F6182C" w:rsidRPr="00E57322" w:rsidRDefault="00F6182C" w:rsidP="00F6182C">
      <w:pPr>
        <w:pStyle w:val="a3"/>
        <w:ind w:right="20"/>
        <w:jc w:val="center"/>
        <w:rPr>
          <w:color w:val="000000"/>
          <w:sz w:val="22"/>
          <w:szCs w:val="22"/>
        </w:rPr>
      </w:pPr>
      <w:r w:rsidRPr="00E57322">
        <w:rPr>
          <w:b/>
          <w:bCs/>
          <w:color w:val="000000"/>
          <w:sz w:val="22"/>
          <w:szCs w:val="22"/>
        </w:rPr>
        <w:t xml:space="preserve">ЧАСТЬ </w:t>
      </w:r>
      <w:r>
        <w:rPr>
          <w:b/>
          <w:bCs/>
          <w:color w:val="000000"/>
          <w:sz w:val="22"/>
          <w:szCs w:val="22"/>
          <w:lang w:val="en-US"/>
        </w:rPr>
        <w:t>3</w:t>
      </w:r>
      <w:r w:rsidRPr="00E5732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. </w:t>
      </w:r>
      <w:r w:rsidRPr="00E57322">
        <w:rPr>
          <w:b/>
          <w:bCs/>
          <w:color w:val="000000"/>
          <w:sz w:val="22"/>
          <w:szCs w:val="22"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81. Ты видишь девушку, которой ...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82. Ты видишь девушку, которую ...</w:t>
            </w:r>
            <w:proofErr w:type="gramStart"/>
            <w:r w:rsidRPr="00E57322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E57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стоит у киоска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мы вчера говорили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подарили цветы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(Г) фотографируют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83. Вечером позвонили друзья, ... мы должны встретиться в парке.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84. Вечером позвонили друзья, ... мы купили сувениры.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которым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которыми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которых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(Г) которые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85. Я не знаю, … он обещал сделать.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86. Я не знаю, … он был недоволен сегодня.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чем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к чему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(Г) о чём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87. Пабло не объяснил, ... он поехал в Россию.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88. Он хотел жить в городе, ... учился его отец.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куда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где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</w:t>
            </w:r>
            <w:r w:rsidR="005F5940">
              <w:rPr>
                <w:color w:val="000000"/>
                <w:sz w:val="22"/>
                <w:szCs w:val="22"/>
              </w:rPr>
              <w:t>В</w:t>
            </w:r>
            <w:r w:rsidRPr="00E57322">
              <w:rPr>
                <w:color w:val="000000"/>
                <w:sz w:val="22"/>
                <w:szCs w:val="22"/>
              </w:rPr>
              <w:t xml:space="preserve">) зачем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89. Ольга пришла домой поздно, ... была в ресторане.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90. Борис был очень занят, ... он не пошёл в парк.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91. Дети долго гуляли, ... они очень хотели есть.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92. Я люблю плавать, ... всегда отдыхаю на море.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потому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поэтому </w:t>
            </w:r>
          </w:p>
        </w:tc>
      </w:tr>
      <w:tr w:rsidR="00F6182C" w:rsidRPr="00E57322" w:rsidTr="0089002C">
        <w:trPr>
          <w:trHeight w:val="553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93. Я прочитал в газете, ... открылся новый музей.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чтобы </w:t>
            </w:r>
          </w:p>
        </w:tc>
      </w:tr>
      <w:tr w:rsidR="00F6182C" w:rsidRPr="00E57322" w:rsidTr="0089002C">
        <w:trPr>
          <w:trHeight w:val="907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94. Иван приедет в субботу,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95. Он точно не знает, ... приехать.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96. Конечно, он позвонит, ...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97. Я не понял, ... отец снять квартиру.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если сможет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сможет ли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98. Мы поехали за город, ... пошёл дождь, и мы вернулись.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но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99. Когда я смотрю этот фильм, я ... свою школу.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вспоминаю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вспоминал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вспомнил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100. Когда мы с братом пришли домой, мы  …  сок.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пьём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выпили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выпьем </w:t>
            </w:r>
          </w:p>
        </w:tc>
      </w:tr>
    </w:tbl>
    <w:p w:rsidR="00F6182C" w:rsidRPr="0078281D" w:rsidRDefault="00F6182C" w:rsidP="00F6182C">
      <w:pPr>
        <w:spacing w:after="0"/>
        <w:jc w:val="center"/>
        <w:rPr>
          <w:rFonts w:ascii="Times New Roman" w:hAnsi="Times New Roman"/>
          <w:b/>
        </w:rPr>
      </w:pPr>
      <w:r w:rsidRPr="00E57322">
        <w:rPr>
          <w:rFonts w:ascii="Times New Roman" w:hAnsi="Times New Roman"/>
          <w:b/>
        </w:rPr>
        <w:t xml:space="preserve">ЧАСТЬ </w:t>
      </w:r>
      <w:r w:rsidRPr="0078281D">
        <w:rPr>
          <w:rFonts w:ascii="Times New Roman" w:hAnsi="Times New Roman"/>
          <w:b/>
        </w:rPr>
        <w:t>4.</w:t>
      </w:r>
      <w:r w:rsidRPr="00E57322">
        <w:rPr>
          <w:rFonts w:ascii="Times New Roman" w:hAnsi="Times New Roman"/>
          <w:b/>
        </w:rPr>
        <w:t>НАУЧНЫЙ СТИЛЬ РЕЧИ</w:t>
      </w:r>
      <w:r w:rsidRPr="0078281D">
        <w:rPr>
          <w:rFonts w:ascii="Times New Roman" w:hAnsi="Times New Roman"/>
          <w:b/>
        </w:rPr>
        <w:t xml:space="preserve">. </w:t>
      </w:r>
      <w:r w:rsidRPr="00E57322">
        <w:rPr>
          <w:rFonts w:ascii="Times New Roman" w:hAnsi="Times New Roman"/>
          <w:b/>
        </w:rPr>
        <w:t>Выберите правильный вариант.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1. У цилиндра и конуса  основание…форму круга.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называется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есть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2. Спирт … жидким веществом.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называется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3. Алмаз…</w:t>
            </w:r>
            <w:proofErr w:type="gramStart"/>
            <w:r w:rsidRPr="00E5732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lastRenderedPageBreak/>
              <w:t>А) непрозрачен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lastRenderedPageBreak/>
              <w:t>Б) прозрачный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прозрачен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lastRenderedPageBreak/>
              <w:t>4. Этот чертежный инструмент … из стали.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</w:t>
            </w:r>
            <w:proofErr w:type="gramStart"/>
            <w:r w:rsidRPr="00E57322">
              <w:rPr>
                <w:rFonts w:ascii="Times New Roman" w:hAnsi="Times New Roman"/>
              </w:rPr>
              <w:t>сделан</w:t>
            </w:r>
            <w:proofErr w:type="gramEnd"/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изготовляют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делают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5. Масса тела …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57322">
                <w:rPr>
                  <w:rFonts w:ascii="Times New Roman" w:hAnsi="Times New Roman"/>
                </w:rPr>
                <w:t>3 кг</w:t>
              </w:r>
            </w:smartTag>
            <w:r w:rsidRPr="00E57322">
              <w:rPr>
                <w:rFonts w:ascii="Times New Roman" w:hAnsi="Times New Roman"/>
              </w:rPr>
              <w:t>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равно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равен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равна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6. </w:t>
            </w:r>
            <w:proofErr w:type="gramStart"/>
            <w:r w:rsidRPr="00E57322">
              <w:rPr>
                <w:rFonts w:ascii="Times New Roman" w:hAnsi="Times New Roman"/>
              </w:rPr>
              <w:t>При</w:t>
            </w:r>
            <w:proofErr w:type="gramEnd"/>
            <w:r w:rsidRPr="00E57322">
              <w:rPr>
                <w:rFonts w:ascii="Times New Roman" w:hAnsi="Times New Roman"/>
              </w:rPr>
              <w:t>…хлор взаимодействует с кислородом.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нагревание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Б) </w:t>
            </w:r>
            <w:proofErr w:type="gramStart"/>
            <w:r w:rsidRPr="00E57322">
              <w:rPr>
                <w:rFonts w:ascii="Times New Roman" w:hAnsi="Times New Roman"/>
              </w:rPr>
              <w:t>нагревании</w:t>
            </w:r>
            <w:proofErr w:type="gramEnd"/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нагревания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7. В состав сложных веще</w:t>
            </w:r>
            <w:proofErr w:type="gramStart"/>
            <w:r w:rsidRPr="00E57322">
              <w:rPr>
                <w:rFonts w:ascii="Times New Roman" w:hAnsi="Times New Roman"/>
              </w:rPr>
              <w:t>ств … дв</w:t>
            </w:r>
            <w:proofErr w:type="gramEnd"/>
            <w:r w:rsidRPr="00E57322">
              <w:rPr>
                <w:rFonts w:ascii="Times New Roman" w:hAnsi="Times New Roman"/>
              </w:rPr>
              <w:t>а и более элемента.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состоят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входят</w:t>
            </w:r>
          </w:p>
        </w:tc>
      </w:tr>
      <w:tr w:rsidR="00F6182C" w:rsidRPr="00E57322" w:rsidTr="0089002C">
        <w:trPr>
          <w:trHeight w:val="788"/>
        </w:trPr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8. Металлы …………………………. характерным блеском, большой </w:t>
            </w:r>
            <w:proofErr w:type="spellStart"/>
            <w:r w:rsidRPr="00E57322">
              <w:rPr>
                <w:rFonts w:ascii="Times New Roman" w:hAnsi="Times New Roman"/>
              </w:rPr>
              <w:t>электро</w:t>
            </w:r>
            <w:proofErr w:type="spellEnd"/>
            <w:r w:rsidRPr="00E57322">
              <w:rPr>
                <w:rFonts w:ascii="Times New Roman" w:hAnsi="Times New Roman"/>
              </w:rPr>
              <w:t>- и теплопроводностью.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имеют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обладают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называются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9. …  найти  сумму или разность дробей, нужно привести их к общему знаменателю.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если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когда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чтобы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10.  …  мы нагреваем воду, она кипит и переходит в  газообразное состояние, превращается в пар.</w:t>
            </w:r>
          </w:p>
        </w:tc>
        <w:tc>
          <w:tcPr>
            <w:tcW w:w="4786" w:type="dxa"/>
          </w:tcPr>
          <w:p w:rsidR="006716DD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</w:t>
            </w:r>
            <w:r w:rsidR="006716DD" w:rsidRPr="00E57322">
              <w:rPr>
                <w:rFonts w:ascii="Times New Roman" w:hAnsi="Times New Roman"/>
              </w:rPr>
              <w:t xml:space="preserve">когда 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чтобы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11. Масса тела …  ускорения, с которым тело движется,  если на него действует сила.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представляет собой 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Б) зависит от 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12. Раздел механики, ... условия равновесия тел, называется статикой.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изученный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изучающий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изучавший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13. Измерить атмосферное давление можно ... барометра.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путем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с помощью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способом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14.Математика ... точным наукам.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делится на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относится к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15.Галилей, ... падение тел, сделал вывод, что тела, имеющие одинаковую массу, но разную площадь поверхности, падают с разной скоростью.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</w:t>
            </w:r>
            <w:proofErr w:type="gramStart"/>
            <w:r w:rsidRPr="00E57322">
              <w:rPr>
                <w:rFonts w:ascii="Times New Roman" w:hAnsi="Times New Roman"/>
              </w:rPr>
              <w:t>наблюдав</w:t>
            </w:r>
            <w:proofErr w:type="gramEnd"/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наблюдая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7B6AD9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16. Силу ... по формуле  </w:t>
            </w:r>
            <w:r w:rsidRPr="00E57322">
              <w:rPr>
                <w:rFonts w:ascii="Times New Roman" w:hAnsi="Times New Roman"/>
                <w:lang w:val="en-US"/>
              </w:rPr>
              <w:t>F</w:t>
            </w:r>
            <w:r w:rsidRPr="00E57322">
              <w:rPr>
                <w:rFonts w:ascii="Times New Roman" w:hAnsi="Times New Roman"/>
              </w:rPr>
              <w:t xml:space="preserve">= </w:t>
            </w:r>
            <w:r w:rsidRPr="00E57322">
              <w:rPr>
                <w:rFonts w:ascii="Times New Roman" w:hAnsi="Times New Roman"/>
                <w:lang w:val="en-US"/>
              </w:rPr>
              <w:t>ma</w:t>
            </w:r>
            <w:r w:rsidR="007B6AD9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вычисляют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обозначают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измеряют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17. ... </w:t>
            </w:r>
            <w:proofErr w:type="gramStart"/>
            <w:r w:rsidRPr="00E57322">
              <w:rPr>
                <w:rFonts w:ascii="Times New Roman" w:hAnsi="Times New Roman"/>
              </w:rPr>
              <w:t>понижении</w:t>
            </w:r>
            <w:proofErr w:type="gramEnd"/>
            <w:r w:rsidRPr="00E57322">
              <w:rPr>
                <w:rFonts w:ascii="Times New Roman" w:hAnsi="Times New Roman"/>
              </w:rPr>
              <w:t xml:space="preserve"> температуры скорость движения молекул уменьшается.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При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С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18.  Автобус ... первую секунду проехал 10 м.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в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через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за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19. Приборы, ... предназначены для измерения величины тока, носят название гальванометров.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которые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которых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которым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20. Равномерное движение - движение,  </w:t>
            </w:r>
            <w:proofErr w:type="gramStart"/>
            <w:r w:rsidRPr="00E57322">
              <w:rPr>
                <w:rFonts w:ascii="Times New Roman" w:hAnsi="Times New Roman"/>
              </w:rPr>
              <w:t>при</w:t>
            </w:r>
            <w:proofErr w:type="gramEnd"/>
            <w:r w:rsidRPr="00E57322">
              <w:rPr>
                <w:rFonts w:ascii="Times New Roman" w:hAnsi="Times New Roman"/>
              </w:rPr>
              <w:t xml:space="preserve"> ... </w:t>
            </w:r>
            <w:proofErr w:type="gramStart"/>
            <w:r w:rsidRPr="00E57322">
              <w:rPr>
                <w:rFonts w:ascii="Times New Roman" w:hAnsi="Times New Roman"/>
              </w:rPr>
              <w:t>точка</w:t>
            </w:r>
            <w:proofErr w:type="gramEnd"/>
            <w:r w:rsidRPr="00E57322">
              <w:rPr>
                <w:rFonts w:ascii="Times New Roman" w:hAnsi="Times New Roman"/>
              </w:rPr>
              <w:t xml:space="preserve"> в любые равные промежутки времени проходит равные расстояния.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которое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котором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которым</w:t>
            </w:r>
          </w:p>
        </w:tc>
      </w:tr>
    </w:tbl>
    <w:p w:rsidR="00B16CBA" w:rsidRPr="005F5940" w:rsidRDefault="00B16CBA"/>
    <w:sectPr w:rsidR="00B16CBA" w:rsidRPr="005F5940" w:rsidSect="00C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2C"/>
    <w:rsid w:val="005F5940"/>
    <w:rsid w:val="006716DD"/>
    <w:rsid w:val="007B6AD9"/>
    <w:rsid w:val="00B16CBA"/>
    <w:rsid w:val="00CC35E2"/>
    <w:rsid w:val="00F6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618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Computer</cp:lastModifiedBy>
  <cp:revision>4</cp:revision>
  <dcterms:created xsi:type="dcterms:W3CDTF">2013-02-06T08:32:00Z</dcterms:created>
  <dcterms:modified xsi:type="dcterms:W3CDTF">2013-02-09T16:26:00Z</dcterms:modified>
</cp:coreProperties>
</file>