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B9" w:rsidRPr="00CD6E52" w:rsidRDefault="00C519B9" w:rsidP="00C519B9">
      <w:pPr>
        <w:rPr>
          <w:rFonts w:ascii="Times New Roman" w:hAnsi="Times New Roman"/>
          <w:b/>
          <w:sz w:val="24"/>
          <w:szCs w:val="24"/>
        </w:rPr>
      </w:pPr>
      <w:r w:rsidRPr="00440C73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</w:t>
      </w:r>
      <w:r w:rsidRPr="00CD6E52">
        <w:rPr>
          <w:rFonts w:ascii="Times New Roman" w:hAnsi="Times New Roman"/>
          <w:b/>
          <w:sz w:val="24"/>
          <w:szCs w:val="24"/>
          <w:lang w:val="en-US"/>
        </w:rPr>
        <w:t>Test                                                         Var.</w:t>
      </w:r>
      <w:r w:rsidRPr="00CD6E52">
        <w:rPr>
          <w:rFonts w:ascii="Times New Roman" w:hAnsi="Times New Roman"/>
          <w:b/>
          <w:sz w:val="24"/>
          <w:szCs w:val="24"/>
        </w:rPr>
        <w:t>0</w:t>
      </w:r>
    </w:p>
    <w:p w:rsidR="00C519B9" w:rsidRPr="00CD6E52" w:rsidRDefault="000B2328" w:rsidP="000B2328">
      <w:pPr>
        <w:rPr>
          <w:rFonts w:ascii="Times New Roman" w:hAnsi="Times New Roman"/>
          <w:b/>
          <w:sz w:val="24"/>
          <w:szCs w:val="24"/>
          <w:vertAlign w:val="superscript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Term 1                                                                             Module 3 </w:t>
      </w:r>
    </w:p>
    <w:p w:rsidR="00C519B9" w:rsidRPr="00CD6E52" w:rsidRDefault="00C519B9" w:rsidP="00C519B9">
      <w:pPr>
        <w:pStyle w:val="a3"/>
        <w:numPr>
          <w:ilvl w:val="0"/>
          <w:numId w:val="27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D6E52">
        <w:rPr>
          <w:rFonts w:ascii="Times New Roman" w:hAnsi="Times New Roman"/>
          <w:b/>
          <w:sz w:val="24"/>
          <w:szCs w:val="24"/>
          <w:lang w:val="en-US"/>
        </w:rPr>
        <w:t>Translate into Russian:</w:t>
      </w:r>
    </w:p>
    <w:p w:rsidR="00C519B9" w:rsidRDefault="00C519B9" w:rsidP="00C519B9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Scientists hope that new equipment for more efficient use of solar and wind energy will have been designed by the next year.</w:t>
      </w:r>
    </w:p>
    <w:p w:rsidR="00C519B9" w:rsidRDefault="00C519B9" w:rsidP="00C519B9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Laser devices have found application not only in industry but in medicine as well.</w:t>
      </w:r>
    </w:p>
    <w:p w:rsidR="00C519B9" w:rsidRDefault="00C519B9" w:rsidP="00C519B9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Since its invention the induction motor has been considerably improved and its power increased.</w:t>
      </w:r>
    </w:p>
    <w:p w:rsidR="00C519B9" w:rsidRPr="00440C73" w:rsidRDefault="00C519B9" w:rsidP="00C519B9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generator replaced galvanic batteries and other devices that had been used before.</w:t>
      </w:r>
    </w:p>
    <w:p w:rsidR="00C519B9" w:rsidRPr="009676D4" w:rsidRDefault="00C519B9" w:rsidP="00C519B9">
      <w:pPr>
        <w:pStyle w:val="a3"/>
        <w:ind w:left="1440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6" style="position:absolute;left:0;text-align:left;margin-left:380.9pt;margin-top:.55pt;width:29.9pt;height:14.95pt;z-index:251656192"/>
        </w:pict>
      </w:r>
      <w:r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points</w:t>
      </w:r>
    </w:p>
    <w:p w:rsidR="00C519B9" w:rsidRDefault="00C519B9" w:rsidP="00C519B9">
      <w:pPr>
        <w:numPr>
          <w:ilvl w:val="0"/>
          <w:numId w:val="27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1778A">
        <w:rPr>
          <w:rFonts w:ascii="Times New Roman" w:hAnsi="Times New Roman"/>
          <w:b/>
          <w:sz w:val="24"/>
          <w:szCs w:val="24"/>
          <w:lang w:val="en-US"/>
        </w:rPr>
        <w:t>Choose the proper form of the verb in brackets:</w:t>
      </w:r>
    </w:p>
    <w:p w:rsidR="00C519B9" w:rsidRDefault="00C519B9" w:rsidP="00C519B9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Much work………already………. to eliminate the problems of environmental pollution ( was done, has been done, is being done)</w:t>
      </w:r>
    </w:p>
    <w:p w:rsidR="00C519B9" w:rsidRDefault="00C519B9" w:rsidP="00C519B9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Only at the end of the 19</w:t>
      </w:r>
      <w:r w:rsidRPr="0041778A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/>
          <w:sz w:val="24"/>
          <w:szCs w:val="24"/>
          <w:lang w:val="en-US"/>
        </w:rPr>
        <w:t xml:space="preserve"> century electricity (began, has begun, was beginning) to play an important role in the life of people.</w:t>
      </w:r>
    </w:p>
    <w:p w:rsidR="00C519B9" w:rsidRDefault="00C519B9" w:rsidP="00C519B9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discussion of scientific reports (will be completed, will be completing, will have been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completed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) by lunch brake.</w:t>
      </w:r>
    </w:p>
    <w:p w:rsidR="00C519B9" w:rsidRDefault="00C519B9" w:rsidP="00C519B9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Usually in electric power network a certain amount of energy (loses, has lost,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is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lost).</w:t>
      </w:r>
    </w:p>
    <w:p w:rsidR="00C519B9" w:rsidRDefault="00C519B9" w:rsidP="00C519B9">
      <w:pPr>
        <w:pStyle w:val="a3"/>
        <w:ind w:left="1440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7" style="position:absolute;left:0;text-align:left;margin-left:386.15pt;margin-top:.55pt;width:29.9pt;height:14.95pt;z-index:251657216"/>
        </w:pic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points</w:t>
      </w:r>
    </w:p>
    <w:p w:rsidR="00C519B9" w:rsidRDefault="00C519B9" w:rsidP="00C519B9">
      <w:pPr>
        <w:pStyle w:val="a3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C519B9" w:rsidRDefault="00C519B9" w:rsidP="00C519B9">
      <w:pPr>
        <w:pStyle w:val="a3"/>
        <w:numPr>
          <w:ilvl w:val="0"/>
          <w:numId w:val="27"/>
        </w:numPr>
        <w:rPr>
          <w:rFonts w:ascii="Times New Roman" w:hAnsi="Times New Roman"/>
          <w:b/>
          <w:sz w:val="24"/>
          <w:szCs w:val="24"/>
          <w:lang w:val="en-US"/>
        </w:rPr>
      </w:pPr>
      <w:r w:rsidRPr="009676D4">
        <w:rPr>
          <w:rFonts w:ascii="Times New Roman" w:hAnsi="Times New Roman"/>
          <w:b/>
          <w:sz w:val="24"/>
          <w:szCs w:val="24"/>
          <w:lang w:val="en-US"/>
        </w:rPr>
        <w:t>Translate into English:</w:t>
      </w:r>
    </w:p>
    <w:p w:rsidR="00C519B9" w:rsidRPr="009676D4" w:rsidRDefault="00C519B9" w:rsidP="00C519B9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наших домах есть много электрических приборов.</w:t>
      </w:r>
    </w:p>
    <w:p w:rsidR="00C519B9" w:rsidRDefault="00C519B9" w:rsidP="00C519B9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Декан занят. Он читает  (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Pr="009676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deliver</w:t>
      </w:r>
      <w:r w:rsidRPr="009676D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лекцию.</w:t>
      </w:r>
    </w:p>
    <w:p w:rsidR="00C519B9" w:rsidRPr="009676D4" w:rsidRDefault="00C519B9" w:rsidP="00C519B9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никогда не встречал его раньше.</w:t>
      </w:r>
    </w:p>
    <w:p w:rsidR="00C519B9" w:rsidRDefault="00C519B9" w:rsidP="00C519B9">
      <w:pPr>
        <w:pStyle w:val="a3"/>
        <w:ind w:left="14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8" style="position:absolute;left:0;text-align:left;margin-left:386.15pt;margin-top:.55pt;width:29.9pt;height:14.95pt;z-index:251658240"/>
        </w:pict>
      </w:r>
      <w:r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  <w:lang w:val="en-US"/>
        </w:rPr>
        <w:t>points</w:t>
      </w:r>
    </w:p>
    <w:p w:rsidR="00C519B9" w:rsidRDefault="00C519B9" w:rsidP="00C519B9">
      <w:pPr>
        <w:pStyle w:val="a3"/>
        <w:ind w:left="1440"/>
        <w:jc w:val="right"/>
        <w:rPr>
          <w:rFonts w:ascii="Times New Roman" w:hAnsi="Times New Roman"/>
          <w:sz w:val="24"/>
          <w:szCs w:val="24"/>
        </w:rPr>
      </w:pPr>
    </w:p>
    <w:p w:rsidR="00C519B9" w:rsidRDefault="00C519B9" w:rsidP="00C519B9">
      <w:pPr>
        <w:pStyle w:val="a3"/>
        <w:numPr>
          <w:ilvl w:val="0"/>
          <w:numId w:val="27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Make up the word combinations:</w:t>
      </w:r>
    </w:p>
    <w:p w:rsidR="00C519B9" w:rsidRDefault="00C519B9" w:rsidP="00C519B9">
      <w:pPr>
        <w:pStyle w:val="a3"/>
        <w:ind w:left="928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5"/>
      </w:tblGrid>
      <w:tr w:rsidR="00C519B9" w:rsidRPr="00132F79" w:rsidTr="00C519B9">
        <w:tc>
          <w:tcPr>
            <w:tcW w:w="5355" w:type="dxa"/>
            <w:shd w:val="clear" w:color="auto" w:fill="auto"/>
          </w:tcPr>
          <w:p w:rsidR="00C519B9" w:rsidRPr="00132F79" w:rsidRDefault="00C519B9" w:rsidP="00C519B9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32F79">
              <w:rPr>
                <w:rFonts w:ascii="Times New Roman" w:hAnsi="Times New Roman"/>
                <w:sz w:val="24"/>
                <w:szCs w:val="24"/>
                <w:lang w:val="en-US"/>
              </w:rPr>
              <w:t>investments, was developed, protection, energy</w:t>
            </w:r>
          </w:p>
        </w:tc>
      </w:tr>
    </w:tbl>
    <w:p w:rsidR="00C519B9" w:rsidRDefault="00C519B9" w:rsidP="00C519B9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519B9" w:rsidRDefault="00C519B9" w:rsidP="00C519B9">
      <w:pPr>
        <w:pStyle w:val="a3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519B9" w:rsidRPr="001E2738" w:rsidRDefault="00C519B9" w:rsidP="00C519B9">
      <w:pPr>
        <w:pStyle w:val="a3"/>
        <w:ind w:left="141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C519B9" w:rsidRDefault="00C519B9" w:rsidP="00C519B9">
      <w:pPr>
        <w:pStyle w:val="a3"/>
        <w:ind w:left="141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To transform</w:t>
      </w:r>
    </w:p>
    <w:p w:rsidR="00C519B9" w:rsidRDefault="00C519B9" w:rsidP="00C519B9">
      <w:pPr>
        <w:pStyle w:val="a3"/>
        <w:ind w:left="141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Environment</w:t>
      </w:r>
    </w:p>
    <w:p w:rsidR="00C519B9" w:rsidRDefault="00C519B9" w:rsidP="00C519B9">
      <w:pPr>
        <w:pStyle w:val="a3"/>
        <w:ind w:left="141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Considerable</w:t>
      </w:r>
    </w:p>
    <w:p w:rsidR="00C519B9" w:rsidRDefault="00C519B9" w:rsidP="00C519B9">
      <w:pPr>
        <w:pStyle w:val="a3"/>
        <w:ind w:left="141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 generator </w:t>
      </w:r>
    </w:p>
    <w:p w:rsidR="00C519B9" w:rsidRDefault="00C519B9" w:rsidP="00C519B9">
      <w:pPr>
        <w:pStyle w:val="a3"/>
        <w:ind w:left="1440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9" style="position:absolute;left:0;text-align:left;margin-left:386.15pt;margin-top:.55pt;width:29.9pt;height:14.95pt;z-index:251659264;mso-position-horizontal-relative:text;mso-position-vertical-relative:text"/>
        </w:pic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Pr="00C3538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point</w:t>
      </w:r>
    </w:p>
    <w:p w:rsidR="00C519B9" w:rsidRPr="001E2738" w:rsidRDefault="00C519B9" w:rsidP="00C519B9">
      <w:pPr>
        <w:pStyle w:val="a3"/>
        <w:ind w:left="141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519B9" w:rsidRDefault="00C519B9" w:rsidP="00C519B9">
      <w:pPr>
        <w:pStyle w:val="a3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519B9" w:rsidRDefault="00C519B9" w:rsidP="00C519B9">
      <w:pPr>
        <w:pStyle w:val="a3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</w:p>
    <w:sectPr w:rsidR="00C519B9" w:rsidSect="00C519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6C12"/>
    <w:multiLevelType w:val="hybridMultilevel"/>
    <w:tmpl w:val="22AA376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AB6E55"/>
    <w:multiLevelType w:val="hybridMultilevel"/>
    <w:tmpl w:val="4C908594"/>
    <w:lvl w:ilvl="0" w:tplc="823E02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B432F03"/>
    <w:multiLevelType w:val="hybridMultilevel"/>
    <w:tmpl w:val="18FCFA46"/>
    <w:lvl w:ilvl="0" w:tplc="258E3F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F65356C"/>
    <w:multiLevelType w:val="hybridMultilevel"/>
    <w:tmpl w:val="22AA376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FF224C"/>
    <w:multiLevelType w:val="hybridMultilevel"/>
    <w:tmpl w:val="E9A621A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5C25748"/>
    <w:multiLevelType w:val="hybridMultilevel"/>
    <w:tmpl w:val="4F20F8B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5C31D0E"/>
    <w:multiLevelType w:val="hybridMultilevel"/>
    <w:tmpl w:val="21E48DC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336B26"/>
    <w:multiLevelType w:val="hybridMultilevel"/>
    <w:tmpl w:val="21E48DC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2A0DBF"/>
    <w:multiLevelType w:val="hybridMultilevel"/>
    <w:tmpl w:val="7242D26E"/>
    <w:lvl w:ilvl="0" w:tplc="BECC4612">
      <w:start w:val="1"/>
      <w:numFmt w:val="decimal"/>
      <w:lvlText w:val="%1."/>
      <w:lvlJc w:val="left"/>
      <w:pPr>
        <w:ind w:left="164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9">
    <w:nsid w:val="26D56A16"/>
    <w:multiLevelType w:val="hybridMultilevel"/>
    <w:tmpl w:val="7C484EAC"/>
    <w:lvl w:ilvl="0" w:tplc="6714C378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0">
    <w:nsid w:val="2AA12CD4"/>
    <w:multiLevelType w:val="hybridMultilevel"/>
    <w:tmpl w:val="21E48DC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FE4410"/>
    <w:multiLevelType w:val="hybridMultilevel"/>
    <w:tmpl w:val="8130A05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E286CE9"/>
    <w:multiLevelType w:val="hybridMultilevel"/>
    <w:tmpl w:val="22AA376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A159C8"/>
    <w:multiLevelType w:val="hybridMultilevel"/>
    <w:tmpl w:val="24E493AA"/>
    <w:lvl w:ilvl="0" w:tplc="4E8843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38607D80"/>
    <w:multiLevelType w:val="hybridMultilevel"/>
    <w:tmpl w:val="21E48DC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D576CFF"/>
    <w:multiLevelType w:val="hybridMultilevel"/>
    <w:tmpl w:val="22AA376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D7A4464"/>
    <w:multiLevelType w:val="hybridMultilevel"/>
    <w:tmpl w:val="A028BC56"/>
    <w:lvl w:ilvl="0" w:tplc="95B841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E2306FC"/>
    <w:multiLevelType w:val="hybridMultilevel"/>
    <w:tmpl w:val="1AEC486E"/>
    <w:lvl w:ilvl="0" w:tplc="049063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FA433E7"/>
    <w:multiLevelType w:val="hybridMultilevel"/>
    <w:tmpl w:val="5D3E8C98"/>
    <w:lvl w:ilvl="0" w:tplc="863412E0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9">
    <w:nsid w:val="40537862"/>
    <w:multiLevelType w:val="hybridMultilevel"/>
    <w:tmpl w:val="18FCFA46"/>
    <w:lvl w:ilvl="0" w:tplc="258E3F2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41C56118"/>
    <w:multiLevelType w:val="hybridMultilevel"/>
    <w:tmpl w:val="8130A05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291093C"/>
    <w:multiLevelType w:val="hybridMultilevel"/>
    <w:tmpl w:val="21E48DC0"/>
    <w:lvl w:ilvl="0" w:tplc="04190013">
      <w:start w:val="1"/>
      <w:numFmt w:val="upperRoman"/>
      <w:lvlText w:val="%1."/>
      <w:lvlJc w:val="righ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FB4670C"/>
    <w:multiLevelType w:val="hybridMultilevel"/>
    <w:tmpl w:val="22AA376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66F32D5"/>
    <w:multiLevelType w:val="hybridMultilevel"/>
    <w:tmpl w:val="21E48DC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7470912"/>
    <w:multiLevelType w:val="hybridMultilevel"/>
    <w:tmpl w:val="1FD807B8"/>
    <w:lvl w:ilvl="0" w:tplc="DC2E7ABC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5">
    <w:nsid w:val="5899262A"/>
    <w:multiLevelType w:val="hybridMultilevel"/>
    <w:tmpl w:val="8130A05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614A30F4"/>
    <w:multiLevelType w:val="hybridMultilevel"/>
    <w:tmpl w:val="8130A05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61A24BF2"/>
    <w:multiLevelType w:val="hybridMultilevel"/>
    <w:tmpl w:val="E9A621A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666338AA"/>
    <w:multiLevelType w:val="hybridMultilevel"/>
    <w:tmpl w:val="21E48DC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874680A"/>
    <w:multiLevelType w:val="hybridMultilevel"/>
    <w:tmpl w:val="21E48DC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BC65906"/>
    <w:multiLevelType w:val="hybridMultilevel"/>
    <w:tmpl w:val="22AA376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E592CD1"/>
    <w:multiLevelType w:val="hybridMultilevel"/>
    <w:tmpl w:val="05141E8E"/>
    <w:lvl w:ilvl="0" w:tplc="04190013">
      <w:start w:val="1"/>
      <w:numFmt w:val="upperRoman"/>
      <w:lvlText w:val="%1."/>
      <w:lvlJc w:val="righ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1202EF2"/>
    <w:multiLevelType w:val="hybridMultilevel"/>
    <w:tmpl w:val="4CBA01DC"/>
    <w:lvl w:ilvl="0" w:tplc="A5F050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23B166C"/>
    <w:multiLevelType w:val="hybridMultilevel"/>
    <w:tmpl w:val="16726B00"/>
    <w:lvl w:ilvl="0" w:tplc="7AEC3FF6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8245C5A"/>
    <w:multiLevelType w:val="hybridMultilevel"/>
    <w:tmpl w:val="E9A621A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7A5D097B"/>
    <w:multiLevelType w:val="hybridMultilevel"/>
    <w:tmpl w:val="4C908594"/>
    <w:lvl w:ilvl="0" w:tplc="823E02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7EBC365D"/>
    <w:multiLevelType w:val="hybridMultilevel"/>
    <w:tmpl w:val="D0E2F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2"/>
  </w:num>
  <w:num w:numId="3">
    <w:abstractNumId w:val="23"/>
  </w:num>
  <w:num w:numId="4">
    <w:abstractNumId w:val="25"/>
  </w:num>
  <w:num w:numId="5">
    <w:abstractNumId w:val="29"/>
  </w:num>
  <w:num w:numId="6">
    <w:abstractNumId w:val="3"/>
  </w:num>
  <w:num w:numId="7">
    <w:abstractNumId w:val="26"/>
  </w:num>
  <w:num w:numId="8">
    <w:abstractNumId w:val="5"/>
  </w:num>
  <w:num w:numId="9">
    <w:abstractNumId w:val="4"/>
  </w:num>
  <w:num w:numId="10">
    <w:abstractNumId w:val="28"/>
  </w:num>
  <w:num w:numId="11">
    <w:abstractNumId w:val="0"/>
  </w:num>
  <w:num w:numId="12">
    <w:abstractNumId w:val="34"/>
  </w:num>
  <w:num w:numId="13">
    <w:abstractNumId w:val="11"/>
  </w:num>
  <w:num w:numId="14">
    <w:abstractNumId w:val="15"/>
  </w:num>
  <w:num w:numId="15">
    <w:abstractNumId w:val="14"/>
  </w:num>
  <w:num w:numId="16">
    <w:abstractNumId w:val="27"/>
  </w:num>
  <w:num w:numId="17">
    <w:abstractNumId w:val="20"/>
  </w:num>
  <w:num w:numId="18">
    <w:abstractNumId w:val="7"/>
  </w:num>
  <w:num w:numId="19">
    <w:abstractNumId w:val="22"/>
  </w:num>
  <w:num w:numId="20">
    <w:abstractNumId w:val="2"/>
  </w:num>
  <w:num w:numId="21">
    <w:abstractNumId w:val="35"/>
  </w:num>
  <w:num w:numId="22">
    <w:abstractNumId w:val="6"/>
  </w:num>
  <w:num w:numId="23">
    <w:abstractNumId w:val="30"/>
  </w:num>
  <w:num w:numId="24">
    <w:abstractNumId w:val="19"/>
  </w:num>
  <w:num w:numId="25">
    <w:abstractNumId w:val="1"/>
  </w:num>
  <w:num w:numId="26">
    <w:abstractNumId w:val="10"/>
  </w:num>
  <w:num w:numId="27">
    <w:abstractNumId w:val="31"/>
  </w:num>
  <w:num w:numId="28">
    <w:abstractNumId w:val="32"/>
  </w:num>
  <w:num w:numId="29">
    <w:abstractNumId w:val="16"/>
  </w:num>
  <w:num w:numId="30">
    <w:abstractNumId w:val="13"/>
  </w:num>
  <w:num w:numId="31">
    <w:abstractNumId w:val="17"/>
  </w:num>
  <w:num w:numId="32">
    <w:abstractNumId w:val="21"/>
  </w:num>
  <w:num w:numId="33">
    <w:abstractNumId w:val="33"/>
  </w:num>
  <w:num w:numId="34">
    <w:abstractNumId w:val="24"/>
  </w:num>
  <w:num w:numId="35">
    <w:abstractNumId w:val="9"/>
  </w:num>
  <w:num w:numId="36">
    <w:abstractNumId w:val="8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D4FBA"/>
    <w:rsid w:val="00044FCC"/>
    <w:rsid w:val="00091E24"/>
    <w:rsid w:val="00094641"/>
    <w:rsid w:val="000B2328"/>
    <w:rsid w:val="00112839"/>
    <w:rsid w:val="0011788B"/>
    <w:rsid w:val="00132F79"/>
    <w:rsid w:val="001C4283"/>
    <w:rsid w:val="001D2102"/>
    <w:rsid w:val="001E2738"/>
    <w:rsid w:val="002421F9"/>
    <w:rsid w:val="00277F3A"/>
    <w:rsid w:val="00282847"/>
    <w:rsid w:val="002F0935"/>
    <w:rsid w:val="00380970"/>
    <w:rsid w:val="003A081B"/>
    <w:rsid w:val="003A5008"/>
    <w:rsid w:val="0041778A"/>
    <w:rsid w:val="00440C73"/>
    <w:rsid w:val="00460817"/>
    <w:rsid w:val="004A654D"/>
    <w:rsid w:val="004D23CF"/>
    <w:rsid w:val="004E7398"/>
    <w:rsid w:val="00512A4C"/>
    <w:rsid w:val="00551251"/>
    <w:rsid w:val="005803CE"/>
    <w:rsid w:val="00656F7C"/>
    <w:rsid w:val="00662183"/>
    <w:rsid w:val="00687977"/>
    <w:rsid w:val="006B5D81"/>
    <w:rsid w:val="00733655"/>
    <w:rsid w:val="007964F6"/>
    <w:rsid w:val="007B6F36"/>
    <w:rsid w:val="007C086B"/>
    <w:rsid w:val="007C3DB1"/>
    <w:rsid w:val="007F1C12"/>
    <w:rsid w:val="00800AEB"/>
    <w:rsid w:val="00802019"/>
    <w:rsid w:val="008249DF"/>
    <w:rsid w:val="00834B44"/>
    <w:rsid w:val="00892FB1"/>
    <w:rsid w:val="008B0793"/>
    <w:rsid w:val="008B4D9A"/>
    <w:rsid w:val="008D3526"/>
    <w:rsid w:val="00931936"/>
    <w:rsid w:val="009676D4"/>
    <w:rsid w:val="009A09C1"/>
    <w:rsid w:val="009A219F"/>
    <w:rsid w:val="009B0E32"/>
    <w:rsid w:val="009D36D1"/>
    <w:rsid w:val="009F6541"/>
    <w:rsid w:val="00AB545A"/>
    <w:rsid w:val="00AC30C1"/>
    <w:rsid w:val="00B45611"/>
    <w:rsid w:val="00B55F06"/>
    <w:rsid w:val="00BB55FB"/>
    <w:rsid w:val="00BD4FBA"/>
    <w:rsid w:val="00C0752D"/>
    <w:rsid w:val="00C35389"/>
    <w:rsid w:val="00C519B9"/>
    <w:rsid w:val="00CD1CAE"/>
    <w:rsid w:val="00CD6E52"/>
    <w:rsid w:val="00CE4E6D"/>
    <w:rsid w:val="00D0756F"/>
    <w:rsid w:val="00D26170"/>
    <w:rsid w:val="00D26892"/>
    <w:rsid w:val="00D324A4"/>
    <w:rsid w:val="00D50287"/>
    <w:rsid w:val="00DA4883"/>
    <w:rsid w:val="00DC60BB"/>
    <w:rsid w:val="00DE2BC6"/>
    <w:rsid w:val="00DE4184"/>
    <w:rsid w:val="00DE6350"/>
    <w:rsid w:val="00E33524"/>
    <w:rsid w:val="00E83CDB"/>
    <w:rsid w:val="00E94A54"/>
    <w:rsid w:val="00EE1B35"/>
    <w:rsid w:val="00EE2818"/>
    <w:rsid w:val="00EF095F"/>
    <w:rsid w:val="00F0442E"/>
    <w:rsid w:val="00F431D6"/>
    <w:rsid w:val="00F768F6"/>
    <w:rsid w:val="00F82111"/>
    <w:rsid w:val="00F9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847"/>
    <w:pPr>
      <w:ind w:left="720"/>
      <w:contextualSpacing/>
    </w:pPr>
  </w:style>
  <w:style w:type="table" w:styleId="a4">
    <w:name w:val="Table Grid"/>
    <w:basedOn w:val="a1"/>
    <w:uiPriority w:val="59"/>
    <w:rsid w:val="00AC3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617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D261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Test                                                         Var</vt:lpstr>
    </vt:vector>
  </TitlesOfParts>
  <Company>Home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Test                                                         Var</dc:title>
  <dc:subject/>
  <dc:creator>SERGEY</dc:creator>
  <cp:keywords/>
  <cp:lastModifiedBy>TEACHER</cp:lastModifiedBy>
  <cp:revision>2</cp:revision>
  <cp:lastPrinted>2012-11-26T09:19:00Z</cp:lastPrinted>
  <dcterms:created xsi:type="dcterms:W3CDTF">2014-02-27T14:22:00Z</dcterms:created>
  <dcterms:modified xsi:type="dcterms:W3CDTF">2014-02-27T14:22:00Z</dcterms:modified>
</cp:coreProperties>
</file>