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93" w:rsidRDefault="00532E81" w:rsidP="00532E81">
      <w:pPr>
        <w:ind w:left="3540"/>
        <w:jc w:val="both"/>
        <w:rPr>
          <w:rFonts w:ascii="Times New Roman" w:hAnsi="Times New Roman"/>
          <w:sz w:val="28"/>
          <w:szCs w:val="28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Test</w:t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</w:p>
    <w:p w:rsidR="00532E81" w:rsidRPr="00CE5393" w:rsidRDefault="00532E81" w:rsidP="00532E81">
      <w:pPr>
        <w:ind w:left="354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>Var. 0</w:t>
      </w:r>
    </w:p>
    <w:p w:rsidR="00CE5393" w:rsidRPr="00CE5393" w:rsidRDefault="00CE5393" w:rsidP="00CE5393">
      <w:pPr>
        <w:jc w:val="both"/>
        <w:rPr>
          <w:rFonts w:ascii="Times New Roman" w:hAnsi="Times New Roman"/>
          <w:b/>
          <w:sz w:val="28"/>
          <w:szCs w:val="28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Term 1</w:t>
      </w:r>
      <w:r w:rsidR="00532E81" w:rsidRPr="00CE539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E5393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532E81" w:rsidRPr="00CE5393">
        <w:rPr>
          <w:rFonts w:ascii="Times New Roman" w:hAnsi="Times New Roman"/>
          <w:b/>
          <w:sz w:val="28"/>
          <w:szCs w:val="28"/>
          <w:lang w:val="en-US"/>
        </w:rPr>
        <w:t>Module 1</w:t>
      </w:r>
    </w:p>
    <w:p w:rsidR="00532E81" w:rsidRPr="00CE5393" w:rsidRDefault="00532E81" w:rsidP="00532E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Translate into Russian:</w:t>
      </w:r>
    </w:p>
    <w:p w:rsidR="00532E81" w:rsidRPr="00CE5393" w:rsidRDefault="00532E81" w:rsidP="00532E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Students study those general engineering subjects that will form the basis for the study of specialized subjects.</w:t>
      </w:r>
    </w:p>
    <w:p w:rsidR="00532E81" w:rsidRPr="00CE5393" w:rsidRDefault="00532E81" w:rsidP="00532E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There were a lot of interesting experiments that were carried out by the students last semester.</w:t>
      </w:r>
    </w:p>
    <w:p w:rsidR="00532E81" w:rsidRPr="00CE5393" w:rsidRDefault="00532E81" w:rsidP="00532E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The development of science and technology is closely connected with the development of higher education.</w:t>
      </w:r>
    </w:p>
    <w:p w:rsidR="00532E81" w:rsidRPr="00CE5393" w:rsidRDefault="00532E81" w:rsidP="00532E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 xml:space="preserve"> In summer 3-d year students will be sent to a big plant for their industrial training.</w:t>
      </w:r>
    </w:p>
    <w:p w:rsidR="00532E81" w:rsidRPr="00CE5393" w:rsidRDefault="00532E81" w:rsidP="00532E8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The students were told to bring their drawings next week.</w:t>
      </w:r>
    </w:p>
    <w:tbl>
      <w:tblPr>
        <w:tblpPr w:leftFromText="180" w:rightFromText="180" w:vertAnchor="text" w:horzAnchor="page" w:tblpX="1042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532E81" w:rsidRPr="00CE5393" w:rsidTr="00532E81">
        <w:tc>
          <w:tcPr>
            <w:tcW w:w="709" w:type="dxa"/>
          </w:tcPr>
          <w:p w:rsidR="00532E81" w:rsidRPr="00CE5393" w:rsidRDefault="00532E81" w:rsidP="00532E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3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CE539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</w:tr>
    </w:tbl>
    <w:p w:rsidR="00532E81" w:rsidRPr="00CE5393" w:rsidRDefault="00532E81" w:rsidP="00532E81">
      <w:pPr>
        <w:pStyle w:val="ListParagraph"/>
        <w:ind w:left="1068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32E81" w:rsidRPr="00CE5393" w:rsidRDefault="00532E81" w:rsidP="00532E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Write questions to the sentence: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The students will have several tests and exams at the end of this semester.</w:t>
      </w:r>
    </w:p>
    <w:p w:rsidR="00532E81" w:rsidRPr="00CE5393" w:rsidRDefault="00532E81" w:rsidP="00532E8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Will …… ?</w:t>
      </w:r>
    </w:p>
    <w:p w:rsidR="00532E81" w:rsidRPr="00CE5393" w:rsidRDefault="00532E81" w:rsidP="00532E8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When ………… ?</w:t>
      </w:r>
    </w:p>
    <w:p w:rsidR="00532E81" w:rsidRPr="00CE5393" w:rsidRDefault="00532E81" w:rsidP="00532E81">
      <w:pPr>
        <w:pStyle w:val="ListParagraph"/>
        <w:ind w:left="7788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page" w:tblpX="10420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</w:tblGrid>
      <w:tr w:rsidR="00532E81" w:rsidRPr="00CE5393" w:rsidTr="00532E81">
        <w:tc>
          <w:tcPr>
            <w:tcW w:w="675" w:type="dxa"/>
          </w:tcPr>
          <w:p w:rsidR="00532E81" w:rsidRPr="00CE5393" w:rsidRDefault="00532E81" w:rsidP="00532E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3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CE539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</w:tr>
    </w:tbl>
    <w:p w:rsidR="00532E81" w:rsidRPr="00CE5393" w:rsidRDefault="00532E81" w:rsidP="00532E81">
      <w:pPr>
        <w:pStyle w:val="ListParagraph"/>
        <w:ind w:left="7788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32E81" w:rsidRPr="00CE5393" w:rsidRDefault="00532E81" w:rsidP="00532E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Make up sentences from the words below:</w:t>
      </w:r>
    </w:p>
    <w:p w:rsidR="00532E81" w:rsidRPr="00CE5393" w:rsidRDefault="00532E81" w:rsidP="00532E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begins, on, September, the, usually, of, The, year, academic, first.</w:t>
      </w:r>
    </w:p>
    <w:p w:rsidR="00532E81" w:rsidRPr="00CE5393" w:rsidRDefault="00532E81" w:rsidP="00532E8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Monday, on, the, will, professor, deliver, The, lecture.</w:t>
      </w:r>
    </w:p>
    <w:p w:rsidR="00532E81" w:rsidRPr="00CE5393" w:rsidRDefault="00532E81" w:rsidP="00532E81">
      <w:pPr>
        <w:pStyle w:val="ListParagraph"/>
        <w:ind w:left="7788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page" w:tblpX="10400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532E81" w:rsidRPr="00CE5393" w:rsidTr="00532E81">
        <w:tc>
          <w:tcPr>
            <w:tcW w:w="709" w:type="dxa"/>
          </w:tcPr>
          <w:p w:rsidR="00532E81" w:rsidRPr="00CE5393" w:rsidRDefault="00532E81" w:rsidP="00532E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3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CE539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</w:tr>
    </w:tbl>
    <w:p w:rsidR="00532E81" w:rsidRPr="00CE5393" w:rsidRDefault="00532E81" w:rsidP="00532E81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E81" w:rsidRPr="00CE5393" w:rsidRDefault="00532E81" w:rsidP="00532E8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Match  line A with   line B</w:t>
      </w:r>
      <w:r w:rsidRPr="00CE5393">
        <w:rPr>
          <w:rFonts w:ascii="Times New Roman" w:hAnsi="Times New Roman"/>
          <w:sz w:val="28"/>
          <w:szCs w:val="28"/>
          <w:lang w:val="en-US"/>
        </w:rPr>
        <w:t>: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E5393">
        <w:rPr>
          <w:rFonts w:ascii="Times New Roman" w:hAnsi="Times New Roman"/>
          <w:b/>
          <w:sz w:val="28"/>
          <w:szCs w:val="28"/>
          <w:lang w:val="en-US"/>
        </w:rPr>
        <w:t>A</w:t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b/>
          <w:sz w:val="28"/>
          <w:szCs w:val="28"/>
          <w:lang w:val="en-US"/>
        </w:rPr>
        <w:tab/>
        <w:t>B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To receive</w:t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  <w:t>to improve results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To take into</w:t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  <w:t>development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It enables</w:t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  <w:t>state grants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>Further</w:t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  <w:t>consideration</w:t>
      </w:r>
    </w:p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  <w:r w:rsidRPr="00CE5393">
        <w:rPr>
          <w:rFonts w:ascii="Times New Roman" w:hAnsi="Times New Roman"/>
          <w:sz w:val="28"/>
          <w:szCs w:val="28"/>
          <w:lang w:val="en-US"/>
        </w:rPr>
        <w:tab/>
      </w:r>
    </w:p>
    <w:tbl>
      <w:tblPr>
        <w:tblpPr w:leftFromText="180" w:rightFromText="180" w:vertAnchor="text" w:horzAnchor="page" w:tblpX="10400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</w:tblGrid>
      <w:tr w:rsidR="00532E81" w:rsidRPr="00CE5393" w:rsidTr="00532E81">
        <w:tc>
          <w:tcPr>
            <w:tcW w:w="709" w:type="dxa"/>
          </w:tcPr>
          <w:p w:rsidR="00532E81" w:rsidRPr="00CE5393" w:rsidRDefault="00532E81" w:rsidP="00532E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53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E539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</w:tr>
    </w:tbl>
    <w:p w:rsidR="00532E81" w:rsidRPr="00CE5393" w:rsidRDefault="00532E81" w:rsidP="00532E81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E81" w:rsidRPr="00CE5393" w:rsidRDefault="00532E81" w:rsidP="00532E81">
      <w:pPr>
        <w:pStyle w:val="ListParagraph"/>
        <w:ind w:left="14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E81" w:rsidRPr="00CE5393" w:rsidRDefault="00532E81" w:rsidP="00CE5393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E5393" w:rsidRPr="00CE5393" w:rsidRDefault="00CE5393" w:rsidP="00532E81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CE5393" w:rsidRPr="00CE5393" w:rsidSect="0053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2870"/>
    <w:multiLevelType w:val="hybridMultilevel"/>
    <w:tmpl w:val="C832BE56"/>
    <w:lvl w:ilvl="0" w:tplc="96D4E5C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E432A"/>
    <w:multiLevelType w:val="hybridMultilevel"/>
    <w:tmpl w:val="2C1A6E7C"/>
    <w:lvl w:ilvl="0" w:tplc="F0D0EE3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1195B26"/>
    <w:multiLevelType w:val="hybridMultilevel"/>
    <w:tmpl w:val="22D8005E"/>
    <w:lvl w:ilvl="0" w:tplc="8FAE9A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75B64"/>
    <w:multiLevelType w:val="hybridMultilevel"/>
    <w:tmpl w:val="58705AB4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EE33B9"/>
    <w:multiLevelType w:val="hybridMultilevel"/>
    <w:tmpl w:val="6C7AEFD6"/>
    <w:lvl w:ilvl="0" w:tplc="9B52FE6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7B8104B"/>
    <w:multiLevelType w:val="hybridMultilevel"/>
    <w:tmpl w:val="BF7CAB02"/>
    <w:lvl w:ilvl="0" w:tplc="D898E6E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8D0108B"/>
    <w:multiLevelType w:val="hybridMultilevel"/>
    <w:tmpl w:val="30A45CD8"/>
    <w:lvl w:ilvl="0" w:tplc="89A866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8F68DE"/>
    <w:multiLevelType w:val="hybridMultilevel"/>
    <w:tmpl w:val="22D8005E"/>
    <w:lvl w:ilvl="0" w:tplc="8FAE9A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35E96"/>
    <w:multiLevelType w:val="hybridMultilevel"/>
    <w:tmpl w:val="980693DE"/>
    <w:lvl w:ilvl="0" w:tplc="61FC98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70C3500"/>
    <w:multiLevelType w:val="hybridMultilevel"/>
    <w:tmpl w:val="1E865CB8"/>
    <w:lvl w:ilvl="0" w:tplc="ACDE6F7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B5F2C2A"/>
    <w:multiLevelType w:val="hybridMultilevel"/>
    <w:tmpl w:val="49BC2E56"/>
    <w:lvl w:ilvl="0" w:tplc="B8E49B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D17"/>
    <w:rsid w:val="000C4F9B"/>
    <w:rsid w:val="000E2809"/>
    <w:rsid w:val="000F76F5"/>
    <w:rsid w:val="002747F6"/>
    <w:rsid w:val="0033204C"/>
    <w:rsid w:val="0039665B"/>
    <w:rsid w:val="003A0E94"/>
    <w:rsid w:val="003B0100"/>
    <w:rsid w:val="00407C47"/>
    <w:rsid w:val="0049113A"/>
    <w:rsid w:val="00532E81"/>
    <w:rsid w:val="00557D31"/>
    <w:rsid w:val="005C4101"/>
    <w:rsid w:val="00641C62"/>
    <w:rsid w:val="0067375B"/>
    <w:rsid w:val="006E3E78"/>
    <w:rsid w:val="0075708E"/>
    <w:rsid w:val="008C5F9F"/>
    <w:rsid w:val="0095758B"/>
    <w:rsid w:val="00983F20"/>
    <w:rsid w:val="00A66A35"/>
    <w:rsid w:val="00AD7575"/>
    <w:rsid w:val="00B46C14"/>
    <w:rsid w:val="00B864A1"/>
    <w:rsid w:val="00CB5AA7"/>
    <w:rsid w:val="00CE2ECF"/>
    <w:rsid w:val="00CE5393"/>
    <w:rsid w:val="00DC3CDE"/>
    <w:rsid w:val="00DD4F0E"/>
    <w:rsid w:val="00E16068"/>
    <w:rsid w:val="00F40D17"/>
    <w:rsid w:val="00FB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6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40D17"/>
    <w:pPr>
      <w:ind w:left="720"/>
      <w:contextualSpacing/>
    </w:pPr>
  </w:style>
  <w:style w:type="table" w:styleId="a3">
    <w:name w:val="Table Grid"/>
    <w:basedOn w:val="a1"/>
    <w:rsid w:val="002747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</vt:lpstr>
    </vt:vector>
  </TitlesOfParts>
  <Company>Home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SERGEY</dc:creator>
  <cp:keywords/>
  <cp:lastModifiedBy>TEACHER</cp:lastModifiedBy>
  <cp:revision>2</cp:revision>
  <dcterms:created xsi:type="dcterms:W3CDTF">2014-02-27T14:29:00Z</dcterms:created>
  <dcterms:modified xsi:type="dcterms:W3CDTF">2014-02-27T14:29:00Z</dcterms:modified>
</cp:coreProperties>
</file>