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0D" w:rsidRDefault="0020000D" w:rsidP="0020000D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  <w:lang w:val="en-US"/>
        </w:rPr>
        <w:t xml:space="preserve"> Module 9</w:t>
      </w:r>
    </w:p>
    <w:p w:rsidR="0020000D" w:rsidRPr="000D43C8" w:rsidRDefault="0020000D" w:rsidP="0020000D">
      <w:pPr>
        <w:rPr>
          <w:sz w:val="28"/>
          <w:szCs w:val="28"/>
        </w:rPr>
      </w:pPr>
    </w:p>
    <w:p w:rsidR="0020000D" w:rsidRDefault="0020000D" w:rsidP="0020000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Term 3</w:t>
      </w:r>
      <w:r>
        <w:rPr>
          <w:b/>
          <w:sz w:val="32"/>
          <w:szCs w:val="32"/>
          <w:lang w:val="en-US"/>
        </w:rPr>
        <w:t xml:space="preserve">                                         Test                                              Var.0</w:t>
      </w:r>
    </w:p>
    <w:p w:rsidR="0020000D" w:rsidRDefault="0020000D" w:rsidP="0020000D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20000D" w:rsidRPr="00AB1FB9" w:rsidRDefault="0020000D" w:rsidP="0020000D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I. Put the verb in brackets in the correct form.</w:t>
      </w:r>
      <w:r w:rsidRPr="00AB1FB9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</w:p>
    <w:p w:rsidR="0020000D" w:rsidRDefault="0020000D" w:rsidP="0020000D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20000D" w:rsidRDefault="0020000D" w:rsidP="0020000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If you (to boil) water, it will disappear into the atmosphere as</w:t>
      </w:r>
      <w:r w:rsidRPr="0042379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vapour. </w:t>
      </w:r>
    </w:p>
    <w:p w:rsidR="0020000D" w:rsidRDefault="0020000D" w:rsidP="0020000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Provided the night vision system (to work), the drivers can see in the dark.</w:t>
      </w:r>
    </w:p>
    <w:p w:rsidR="0020000D" w:rsidRDefault="0020000D" w:rsidP="0020000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If helium (to be) lighter than air, a helium-filled balloon wouldn’t rise in the air.</w:t>
      </w:r>
    </w:p>
    <w:p w:rsidR="0020000D" w:rsidRDefault="0020000D" w:rsidP="0020000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Unless you (to work) much harder, you will not pass your exam.</w:t>
      </w:r>
    </w:p>
    <w:p w:rsidR="0020000D" w:rsidRDefault="0020000D" w:rsidP="0020000D">
      <w:pPr>
        <w:jc w:val="both"/>
        <w:rPr>
          <w:sz w:val="28"/>
          <w:szCs w:val="28"/>
          <w:lang w:val="en-US"/>
        </w:rPr>
      </w:pPr>
    </w:p>
    <w:p w:rsidR="0020000D" w:rsidRDefault="0020000D" w:rsidP="0020000D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20000D" w:rsidRDefault="0020000D" w:rsidP="0020000D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II. Fill in the gaps with the words in the box.</w:t>
      </w:r>
    </w:p>
    <w:p w:rsidR="0020000D" w:rsidRDefault="0020000D" w:rsidP="0020000D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7"/>
      </w:tblGrid>
      <w:tr w:rsidR="0020000D" w:rsidTr="0020000D">
        <w:trPr>
          <w:trHeight w:val="114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D" w:rsidRDefault="0020000D" w:rsidP="0020000D">
            <w:pPr>
              <w:tabs>
                <w:tab w:val="center" w:pos="4677"/>
                <w:tab w:val="right" w:pos="9355"/>
              </w:tabs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the depth                 operates     descending    explore      samples</w:t>
            </w:r>
            <w:r>
              <w:rPr>
                <w:b/>
                <w:lang w:val="en-US"/>
              </w:rPr>
              <w:t xml:space="preserve">             </w:t>
            </w:r>
          </w:p>
          <w:p w:rsidR="0020000D" w:rsidRDefault="0020000D" w:rsidP="002000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</w:t>
            </w:r>
            <w:r>
              <w:rPr>
                <w:b/>
                <w:sz w:val="28"/>
                <w:szCs w:val="28"/>
                <w:lang w:val="en-US"/>
              </w:rPr>
              <w:t>submersibles</w:t>
            </w:r>
          </w:p>
        </w:tc>
      </w:tr>
    </w:tbl>
    <w:p w:rsidR="0020000D" w:rsidRDefault="0020000D" w:rsidP="0020000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000D" w:rsidRDefault="0020000D" w:rsidP="0020000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000D" w:rsidRDefault="0020000D" w:rsidP="0020000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000D" w:rsidRDefault="0020000D" w:rsidP="0020000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000D" w:rsidRDefault="0020000D" w:rsidP="0020000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Hercules </w:t>
      </w:r>
      <w:r>
        <w:rPr>
          <w:rFonts w:ascii="Times New Roman" w:hAnsi="Times New Roman"/>
          <w:sz w:val="28"/>
          <w:szCs w:val="28"/>
          <w:lang w:val="en-US"/>
        </w:rPr>
        <w:t xml:space="preserve">is one of the very few …….(1) equipped with special features that allow it to perform complicated tasks while …….(2) to …….(3) of </w:t>
      </w:r>
      <w:smartTag w:uri="urn:schemas-microsoft-com:office:smarttags" w:element="metricconverter">
        <w:smartTagPr>
          <w:attr w:name="ProductID" w:val="4,000 meters"/>
        </w:smartTagPr>
        <w:r>
          <w:rPr>
            <w:rFonts w:ascii="Times New Roman" w:hAnsi="Times New Roman"/>
            <w:sz w:val="28"/>
            <w:szCs w:val="28"/>
            <w:lang w:val="en-US"/>
          </w:rPr>
          <w:t>4,000 meters</w:t>
        </w:r>
      </w:smartTag>
      <w:r>
        <w:rPr>
          <w:rFonts w:ascii="Times New Roman" w:hAnsi="Times New Roman"/>
          <w:sz w:val="28"/>
          <w:szCs w:val="28"/>
          <w:lang w:val="en-US"/>
        </w:rPr>
        <w:t xml:space="preserve">. Its cameras and sensors closely …….(4) the dive site, measure pressure and look for …….(5). A crew aboard a support ship ……. (6)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Hercules </w:t>
      </w:r>
      <w:r>
        <w:rPr>
          <w:rFonts w:ascii="Times New Roman" w:hAnsi="Times New Roman"/>
          <w:sz w:val="28"/>
          <w:szCs w:val="28"/>
          <w:lang w:val="en-US"/>
        </w:rPr>
        <w:t xml:space="preserve">via a long fiber-optic cable that transmits operator commands and electrical power.    </w:t>
      </w:r>
    </w:p>
    <w:tbl>
      <w:tblPr>
        <w:tblpPr w:leftFromText="180" w:rightFromText="180" w:vertAnchor="text" w:horzAnchor="page" w:tblpX="9618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857"/>
      </w:tblGrid>
      <w:tr w:rsidR="0020000D" w:rsidRPr="00C21387" w:rsidTr="0020000D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D" w:rsidRPr="00C21387" w:rsidRDefault="0020000D" w:rsidP="0020000D">
            <w:pPr>
              <w:spacing w:line="216" w:lineRule="auto"/>
              <w:rPr>
                <w:b/>
                <w:lang w:val="en-US"/>
              </w:rPr>
            </w:pPr>
            <w:r w:rsidRPr="00C21387">
              <w:rPr>
                <w:b/>
                <w:lang w:val="en-US"/>
              </w:rPr>
              <w:t>Score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D" w:rsidRPr="00C21387" w:rsidRDefault="0020000D" w:rsidP="0020000D">
            <w:pPr>
              <w:spacing w:line="216" w:lineRule="auto"/>
              <w:rPr>
                <w:b/>
                <w:lang w:val="en-US"/>
              </w:rPr>
            </w:pPr>
            <w:r w:rsidRPr="00C21387">
              <w:rPr>
                <w:b/>
                <w:lang w:val="en-US"/>
              </w:rPr>
              <w:t>Points</w:t>
            </w:r>
          </w:p>
        </w:tc>
      </w:tr>
      <w:tr w:rsidR="0020000D" w:rsidRPr="00C21387" w:rsidTr="0020000D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D" w:rsidRPr="00FA003D" w:rsidRDefault="0020000D" w:rsidP="0020000D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D" w:rsidRPr="00C21387" w:rsidRDefault="0020000D" w:rsidP="0020000D">
            <w:pPr>
              <w:spacing w:line="216" w:lineRule="auto"/>
              <w:rPr>
                <w:b/>
                <w:lang w:val="en-US"/>
              </w:rPr>
            </w:pPr>
          </w:p>
        </w:tc>
      </w:tr>
    </w:tbl>
    <w:p w:rsidR="0020000D" w:rsidRDefault="0020000D" w:rsidP="0020000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000D" w:rsidRDefault="0020000D" w:rsidP="0020000D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20000D" w:rsidRPr="00AF2943" w:rsidRDefault="0020000D" w:rsidP="0020000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0000D" w:rsidRPr="00BD3598" w:rsidRDefault="0020000D" w:rsidP="0020000D">
      <w:pPr>
        <w:pStyle w:val="a3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D359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III. Translate the following sentences into Russian.    </w:t>
      </w:r>
    </w:p>
    <w:p w:rsidR="0020000D" w:rsidRPr="00AF2943" w:rsidRDefault="0020000D" w:rsidP="0020000D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0000D" w:rsidRPr="00AF2943" w:rsidRDefault="0020000D" w:rsidP="0020000D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F2943">
        <w:rPr>
          <w:rFonts w:ascii="Times New Roman" w:hAnsi="Times New Roman"/>
          <w:color w:val="000000"/>
          <w:sz w:val="28"/>
          <w:szCs w:val="28"/>
          <w:lang w:val="en-US"/>
        </w:rPr>
        <w:t>1. If I were you, I would attend every lecture of this prominent scientist.</w:t>
      </w:r>
    </w:p>
    <w:p w:rsidR="0020000D" w:rsidRPr="00AF2943" w:rsidRDefault="0020000D" w:rsidP="0020000D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F2943">
        <w:rPr>
          <w:rFonts w:ascii="Times New Roman" w:hAnsi="Times New Roman"/>
          <w:color w:val="000000"/>
          <w:sz w:val="28"/>
          <w:szCs w:val="28"/>
          <w:lang w:val="en-US"/>
        </w:rPr>
        <w:t>2. The results we got provided us with some new valuable data.</w:t>
      </w:r>
    </w:p>
    <w:p w:rsidR="0020000D" w:rsidRPr="00AF2943" w:rsidRDefault="0020000D" w:rsidP="0020000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F2943">
        <w:rPr>
          <w:rFonts w:ascii="Times New Roman" w:hAnsi="Times New Roman"/>
          <w:color w:val="000000"/>
          <w:sz w:val="28"/>
          <w:szCs w:val="28"/>
          <w:lang w:val="en-US"/>
        </w:rPr>
        <w:t xml:space="preserve">3. The scientists wanted to find out whether electricity could be used for long distance communication. </w:t>
      </w:r>
    </w:p>
    <w:p w:rsidR="0020000D" w:rsidRPr="00AF2943" w:rsidRDefault="0020000D" w:rsidP="0020000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F2943">
        <w:rPr>
          <w:rFonts w:ascii="Times New Roman" w:hAnsi="Times New Roman"/>
          <w:color w:val="000000"/>
          <w:sz w:val="28"/>
          <w:szCs w:val="28"/>
          <w:lang w:val="en-US"/>
        </w:rPr>
        <w:t>4. Had they used new materials, the device would have been more reliable.</w:t>
      </w:r>
    </w:p>
    <w:p w:rsidR="0020000D" w:rsidRPr="00AF2943" w:rsidRDefault="0020000D" w:rsidP="0020000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5. The report could have been </w:t>
      </w:r>
      <w:r w:rsidRPr="00AF2943">
        <w:rPr>
          <w:rFonts w:ascii="Times New Roman" w:hAnsi="Times New Roman"/>
          <w:color w:val="000000"/>
          <w:sz w:val="28"/>
          <w:szCs w:val="28"/>
          <w:lang w:val="en-US"/>
        </w:rPr>
        <w:t>much more interesting, if they had used the modern visual facilities.</w:t>
      </w:r>
    </w:p>
    <w:tbl>
      <w:tblPr>
        <w:tblpPr w:leftFromText="180" w:rightFromText="180" w:vertAnchor="text" w:horzAnchor="page" w:tblpX="9618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857"/>
      </w:tblGrid>
      <w:tr w:rsidR="0020000D" w:rsidRPr="00AF2943" w:rsidTr="0020000D">
        <w:trPr>
          <w:trHeight w:val="1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D" w:rsidRPr="00D14BE9" w:rsidRDefault="0020000D" w:rsidP="0020000D">
            <w:pPr>
              <w:spacing w:line="216" w:lineRule="auto"/>
              <w:rPr>
                <w:b/>
                <w:color w:val="000000"/>
                <w:lang w:val="en-US"/>
              </w:rPr>
            </w:pPr>
            <w:r w:rsidRPr="00D14BE9">
              <w:rPr>
                <w:b/>
                <w:color w:val="000000"/>
                <w:lang w:val="en-US"/>
              </w:rPr>
              <w:t>Score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D" w:rsidRPr="00D14BE9" w:rsidRDefault="0020000D" w:rsidP="0020000D">
            <w:pPr>
              <w:spacing w:line="216" w:lineRule="auto"/>
              <w:rPr>
                <w:b/>
                <w:color w:val="000000"/>
                <w:lang w:val="en-US"/>
              </w:rPr>
            </w:pPr>
            <w:r w:rsidRPr="00D14BE9">
              <w:rPr>
                <w:b/>
                <w:color w:val="000000"/>
                <w:lang w:val="en-US"/>
              </w:rPr>
              <w:t>Points</w:t>
            </w:r>
          </w:p>
        </w:tc>
      </w:tr>
      <w:tr w:rsidR="0020000D" w:rsidRPr="00AF2943" w:rsidTr="0020000D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D" w:rsidRPr="00D14BE9" w:rsidRDefault="0020000D" w:rsidP="0020000D">
            <w:pPr>
              <w:spacing w:line="216" w:lineRule="auto"/>
              <w:jc w:val="center"/>
              <w:rPr>
                <w:b/>
                <w:color w:val="000000"/>
                <w:lang w:val="en-US"/>
              </w:rPr>
            </w:pPr>
            <w:r w:rsidRPr="00D14BE9"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D" w:rsidRPr="00D14BE9" w:rsidRDefault="0020000D" w:rsidP="0020000D">
            <w:pPr>
              <w:spacing w:line="216" w:lineRule="auto"/>
              <w:rPr>
                <w:b/>
                <w:color w:val="000000"/>
                <w:lang w:val="en-US"/>
              </w:rPr>
            </w:pPr>
          </w:p>
        </w:tc>
      </w:tr>
    </w:tbl>
    <w:p w:rsidR="0020000D" w:rsidRPr="00AF2943" w:rsidRDefault="0020000D" w:rsidP="0020000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0000D" w:rsidRPr="00BD3598" w:rsidRDefault="0020000D" w:rsidP="0020000D">
      <w:pPr>
        <w:pStyle w:val="a3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20000D" w:rsidRPr="00BD3598" w:rsidRDefault="0020000D" w:rsidP="0020000D">
      <w:pPr>
        <w:pStyle w:val="a3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D359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IV. Complete the sentences.      </w:t>
      </w:r>
    </w:p>
    <w:p w:rsidR="0020000D" w:rsidRPr="00AF2943" w:rsidRDefault="0020000D" w:rsidP="0020000D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F2943">
        <w:rPr>
          <w:rFonts w:ascii="Times New Roman" w:hAnsi="Times New Roman"/>
          <w:color w:val="000000"/>
          <w:sz w:val="28"/>
          <w:szCs w:val="28"/>
          <w:lang w:val="en-US"/>
        </w:rPr>
        <w:t>1. Without water, all life on Earth would … .</w:t>
      </w:r>
    </w:p>
    <w:p w:rsidR="0020000D" w:rsidRPr="00AF2943" w:rsidRDefault="0020000D" w:rsidP="0020000D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F2943">
        <w:rPr>
          <w:rFonts w:ascii="Times New Roman" w:hAnsi="Times New Roman"/>
          <w:color w:val="000000"/>
          <w:sz w:val="28"/>
          <w:szCs w:val="28"/>
          <w:lang w:val="en-US"/>
        </w:rPr>
        <w:t xml:space="preserve">2. The lecture will not be delivered unless … . </w:t>
      </w:r>
    </w:p>
    <w:p w:rsidR="0020000D" w:rsidRPr="00AF2943" w:rsidRDefault="0020000D" w:rsidP="0020000D">
      <w:pPr>
        <w:pStyle w:val="a3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AF294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F2943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tbl>
      <w:tblPr>
        <w:tblpPr w:leftFromText="180" w:rightFromText="180" w:vertAnchor="text" w:horzAnchor="page" w:tblpX="9618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857"/>
      </w:tblGrid>
      <w:tr w:rsidR="0020000D" w:rsidRPr="00C21387" w:rsidTr="0020000D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D" w:rsidRPr="00C21387" w:rsidRDefault="0020000D" w:rsidP="0020000D">
            <w:pPr>
              <w:spacing w:line="216" w:lineRule="auto"/>
              <w:rPr>
                <w:b/>
                <w:lang w:val="en-US"/>
              </w:rPr>
            </w:pPr>
            <w:r w:rsidRPr="00C21387">
              <w:rPr>
                <w:b/>
                <w:lang w:val="en-US"/>
              </w:rPr>
              <w:t>Score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D" w:rsidRPr="00C21387" w:rsidRDefault="0020000D" w:rsidP="0020000D">
            <w:pPr>
              <w:spacing w:line="216" w:lineRule="auto"/>
              <w:rPr>
                <w:b/>
                <w:lang w:val="en-US"/>
              </w:rPr>
            </w:pPr>
            <w:r w:rsidRPr="00C21387">
              <w:rPr>
                <w:b/>
                <w:lang w:val="en-US"/>
              </w:rPr>
              <w:t>Points</w:t>
            </w:r>
          </w:p>
        </w:tc>
      </w:tr>
      <w:tr w:rsidR="0020000D" w:rsidRPr="00C21387" w:rsidTr="0020000D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D" w:rsidRPr="00FA003D" w:rsidRDefault="0020000D" w:rsidP="0020000D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D" w:rsidRPr="00C21387" w:rsidRDefault="0020000D" w:rsidP="0020000D">
            <w:pPr>
              <w:spacing w:line="216" w:lineRule="auto"/>
              <w:rPr>
                <w:b/>
                <w:lang w:val="en-US"/>
              </w:rPr>
            </w:pPr>
          </w:p>
        </w:tc>
      </w:tr>
    </w:tbl>
    <w:p w:rsidR="0020000D" w:rsidRPr="00AF2943" w:rsidRDefault="0020000D" w:rsidP="0020000D">
      <w:pPr>
        <w:pStyle w:val="a3"/>
        <w:rPr>
          <w:rFonts w:ascii="Times New Roman" w:hAnsi="Times New Roman"/>
          <w:color w:val="000000"/>
          <w:sz w:val="32"/>
          <w:szCs w:val="32"/>
          <w:lang w:val="en-US"/>
        </w:rPr>
      </w:pPr>
    </w:p>
    <w:p w:rsidR="0020000D" w:rsidRDefault="0020000D" w:rsidP="0020000D">
      <w:pPr>
        <w:rPr>
          <w:b/>
          <w:sz w:val="28"/>
          <w:szCs w:val="28"/>
          <w:lang w:val="en-US"/>
        </w:rPr>
      </w:pPr>
    </w:p>
    <w:p w:rsidR="0020000D" w:rsidRDefault="0020000D" w:rsidP="0020000D">
      <w:pPr>
        <w:rPr>
          <w:b/>
          <w:sz w:val="28"/>
          <w:szCs w:val="28"/>
          <w:lang w:val="en-US"/>
        </w:rPr>
      </w:pPr>
    </w:p>
    <w:p w:rsidR="0020000D" w:rsidRDefault="0020000D" w:rsidP="0020000D">
      <w:pPr>
        <w:rPr>
          <w:b/>
          <w:sz w:val="28"/>
          <w:szCs w:val="28"/>
          <w:lang w:val="en-US"/>
        </w:rPr>
      </w:pPr>
    </w:p>
    <w:p w:rsidR="0020000D" w:rsidRDefault="0020000D" w:rsidP="0020000D">
      <w:pPr>
        <w:rPr>
          <w:b/>
          <w:sz w:val="28"/>
          <w:szCs w:val="28"/>
          <w:lang w:val="en-US"/>
        </w:rPr>
      </w:pPr>
    </w:p>
    <w:sectPr w:rsidR="0020000D" w:rsidSect="0020000D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33D3"/>
    <w:multiLevelType w:val="hybridMultilevel"/>
    <w:tmpl w:val="639E2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C2AAC"/>
    <w:rsid w:val="000102ED"/>
    <w:rsid w:val="000467B5"/>
    <w:rsid w:val="000D40AC"/>
    <w:rsid w:val="000D43C8"/>
    <w:rsid w:val="000E233B"/>
    <w:rsid w:val="000F66EA"/>
    <w:rsid w:val="001B1765"/>
    <w:rsid w:val="0020000D"/>
    <w:rsid w:val="002324FB"/>
    <w:rsid w:val="002A4AAF"/>
    <w:rsid w:val="002C2AAC"/>
    <w:rsid w:val="00320B1A"/>
    <w:rsid w:val="00422F58"/>
    <w:rsid w:val="0042379A"/>
    <w:rsid w:val="00431C15"/>
    <w:rsid w:val="004F3822"/>
    <w:rsid w:val="00581870"/>
    <w:rsid w:val="005A3C88"/>
    <w:rsid w:val="005B1E1E"/>
    <w:rsid w:val="005F19AC"/>
    <w:rsid w:val="00666C9C"/>
    <w:rsid w:val="006B08A5"/>
    <w:rsid w:val="006C73E6"/>
    <w:rsid w:val="006F132F"/>
    <w:rsid w:val="007B5103"/>
    <w:rsid w:val="00807FD1"/>
    <w:rsid w:val="0084732B"/>
    <w:rsid w:val="008765D5"/>
    <w:rsid w:val="009C44C5"/>
    <w:rsid w:val="009D59AE"/>
    <w:rsid w:val="00AB1FB9"/>
    <w:rsid w:val="00AC50A4"/>
    <w:rsid w:val="00AE2C8F"/>
    <w:rsid w:val="00AF266E"/>
    <w:rsid w:val="00AF2943"/>
    <w:rsid w:val="00BD3598"/>
    <w:rsid w:val="00D14BE9"/>
    <w:rsid w:val="00DB749C"/>
    <w:rsid w:val="00EA4A68"/>
    <w:rsid w:val="00FA003D"/>
    <w:rsid w:val="00FB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A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2C2AA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C2AAC"/>
  </w:style>
  <w:style w:type="table" w:styleId="a4">
    <w:name w:val="Table Grid"/>
    <w:basedOn w:val="a1"/>
    <w:rsid w:val="002C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2014-02-27T14:29:00Z</dcterms:created>
  <dcterms:modified xsi:type="dcterms:W3CDTF">2014-02-27T14:29:00Z</dcterms:modified>
</cp:coreProperties>
</file>